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7" w:rsidRDefault="00BD7315"/>
    <w:p w:rsidR="009D6C96" w:rsidRDefault="009D6C96" w:rsidP="009D6C96">
      <w:pPr>
        <w:jc w:val="center"/>
        <w:rPr>
          <w:b/>
          <w:u w:val="single"/>
        </w:rPr>
      </w:pPr>
      <w:r w:rsidRPr="009D6C96">
        <w:rPr>
          <w:b/>
          <w:u w:val="single"/>
        </w:rPr>
        <w:t>ΑΙΤΗΣΗ</w:t>
      </w:r>
    </w:p>
    <w:p w:rsidR="009D6C96" w:rsidRDefault="009D6C96" w:rsidP="009D6C96">
      <w:pPr>
        <w:jc w:val="center"/>
        <w:rPr>
          <w:b/>
          <w:u w:val="single"/>
        </w:rPr>
      </w:pPr>
    </w:p>
    <w:p w:rsidR="002313DD" w:rsidRDefault="009D6C96" w:rsidP="002313DD">
      <w:r>
        <w:rPr>
          <w:b/>
          <w:u w:val="single"/>
        </w:rPr>
        <w:t>ΠΡΟΣ</w:t>
      </w:r>
      <w:r w:rsidRPr="009D6C96">
        <w:rPr>
          <w:b/>
        </w:rPr>
        <w:t xml:space="preserve">: </w:t>
      </w:r>
      <w:r w:rsidR="002313DD">
        <w:rPr>
          <w:b/>
        </w:rPr>
        <w:tab/>
      </w:r>
      <w:r w:rsidRPr="009D6C96">
        <w:t xml:space="preserve">Εργαστήριο Μηχανικής Τροφίμων, του Τμήματος Επιστήμης Τροφίμων και </w:t>
      </w:r>
    </w:p>
    <w:p w:rsidR="009D6C96" w:rsidRPr="009D6C96" w:rsidRDefault="009D6C96" w:rsidP="002313DD">
      <w:pPr>
        <w:ind w:firstLine="720"/>
      </w:pPr>
      <w:r w:rsidRPr="009D6C96">
        <w:t>Διατροφής του Ανθρώπου, Γεωπονικό Πανεπιστήμιο της Αθήνας.</w:t>
      </w:r>
      <w:r>
        <w:t xml:space="preserve"> </w:t>
      </w:r>
    </w:p>
    <w:p w:rsidR="002313DD" w:rsidRDefault="002313DD" w:rsidP="002313DD">
      <w:pPr>
        <w:rPr>
          <w:b/>
        </w:rPr>
      </w:pPr>
    </w:p>
    <w:p w:rsidR="002313DD" w:rsidRDefault="009D6C96" w:rsidP="002313DD">
      <w:r w:rsidRPr="009D6C96">
        <w:rPr>
          <w:b/>
        </w:rPr>
        <w:t>Θέμα</w:t>
      </w:r>
      <w:r>
        <w:t xml:space="preserve">: </w:t>
      </w:r>
      <w:r w:rsidR="00304B1A">
        <w:tab/>
      </w:r>
      <w:r w:rsidR="002313DD">
        <w:t xml:space="preserve">Αίτηση συμμετοχής στον </w:t>
      </w:r>
      <w:r w:rsidR="002313DD" w:rsidRPr="009D6C96">
        <w:t>Κύκλο Δια Βίου Μάθησης</w:t>
      </w:r>
      <w:r w:rsidR="002313DD">
        <w:t>,</w:t>
      </w:r>
      <w:r w:rsidR="00304B1A">
        <w:t xml:space="preserve"> στην</w:t>
      </w:r>
      <w:r w:rsidR="002313DD">
        <w:t xml:space="preserve"> </w:t>
      </w:r>
      <w:r w:rsidR="002313DD" w:rsidRPr="009D6C96">
        <w:t xml:space="preserve">ενότητα: Βιομηχανικές </w:t>
      </w:r>
    </w:p>
    <w:p w:rsidR="009D6C96" w:rsidRDefault="002313DD" w:rsidP="00304B1A">
      <w:pPr>
        <w:ind w:firstLine="720"/>
      </w:pPr>
      <w:r w:rsidRPr="009D6C96">
        <w:t>Διεργασίες Συσκευασίας</w:t>
      </w:r>
      <w:r>
        <w:t xml:space="preserve"> </w:t>
      </w:r>
      <w:r w:rsidR="009D6C96">
        <w:t>στο</w:t>
      </w:r>
      <w:r w:rsidR="00304B1A">
        <w:t xml:space="preserve"> </w:t>
      </w:r>
      <w:r w:rsidR="009D6C96">
        <w:t>Γεωπονικό Πανεπιστήμιο της Αθήνας.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051"/>
      </w:tblGrid>
      <w:tr w:rsidR="005C2360" w:rsidTr="00374C37">
        <w:tc>
          <w:tcPr>
            <w:tcW w:w="8296" w:type="dxa"/>
            <w:gridSpan w:val="2"/>
          </w:tcPr>
          <w:p w:rsidR="005C2360" w:rsidRDefault="005C2360" w:rsidP="009D6C96"/>
          <w:p w:rsidR="005C2360" w:rsidRDefault="005C2360" w:rsidP="009D6C96">
            <w:pPr>
              <w:jc w:val="center"/>
              <w:rPr>
                <w:b/>
              </w:rPr>
            </w:pPr>
          </w:p>
          <w:p w:rsidR="005C2360" w:rsidRDefault="005C2360" w:rsidP="009D6C96">
            <w:pPr>
              <w:jc w:val="center"/>
              <w:rPr>
                <w:b/>
              </w:rPr>
            </w:pPr>
          </w:p>
          <w:p w:rsidR="005C2360" w:rsidRPr="009D6C96" w:rsidRDefault="005C2360" w:rsidP="005C236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9D6C96">
              <w:rPr>
                <w:b/>
              </w:rPr>
              <w:t>ΑΙΤΗΣΗ</w:t>
            </w:r>
          </w:p>
        </w:tc>
      </w:tr>
      <w:tr w:rsidR="009D6C96" w:rsidTr="005C2360">
        <w:tc>
          <w:tcPr>
            <w:tcW w:w="5245" w:type="dxa"/>
          </w:tcPr>
          <w:p w:rsidR="009D6C96" w:rsidRDefault="009D6C96">
            <w:pPr>
              <w:rPr>
                <w:u w:val="single"/>
              </w:rPr>
            </w:pPr>
            <w:r w:rsidRPr="009D6C96">
              <w:rPr>
                <w:u w:val="single"/>
              </w:rPr>
              <w:t>Προσωπικά Στοιχεία</w:t>
            </w:r>
          </w:p>
          <w:p w:rsidR="00304B1A" w:rsidRPr="009D6C96" w:rsidRDefault="00304B1A">
            <w:pPr>
              <w:rPr>
                <w:u w:val="single"/>
              </w:rPr>
            </w:pPr>
          </w:p>
        </w:tc>
        <w:tc>
          <w:tcPr>
            <w:tcW w:w="3051" w:type="dxa"/>
          </w:tcPr>
          <w:p w:rsidR="009D6C96" w:rsidRDefault="009D6C96"/>
        </w:tc>
      </w:tr>
      <w:tr w:rsidR="009D6C96" w:rsidTr="005C2360">
        <w:tc>
          <w:tcPr>
            <w:tcW w:w="5245" w:type="dxa"/>
          </w:tcPr>
          <w:p w:rsidR="009D6C96" w:rsidRDefault="009D6C96">
            <w:r>
              <w:t>ΟΝΟΜΑ:</w:t>
            </w:r>
          </w:p>
          <w:p w:rsidR="009D6C96" w:rsidRDefault="009D6C96"/>
          <w:p w:rsidR="009D6C96" w:rsidRDefault="009D6C96">
            <w:r>
              <w:t>ΕΠΩΝΥΜΟ:</w:t>
            </w:r>
          </w:p>
          <w:p w:rsidR="009D6C96" w:rsidRDefault="009D6C96"/>
          <w:p w:rsidR="009D6C96" w:rsidRDefault="009D6C96">
            <w:r>
              <w:t>ΟΝΟΜΑ ΠΑΤΕΡΑ:</w:t>
            </w:r>
          </w:p>
          <w:p w:rsidR="009D6C96" w:rsidRDefault="009D6C96"/>
          <w:p w:rsidR="009D6C96" w:rsidRDefault="009D6C96">
            <w:r>
              <w:t>ΤΟΠΟΣ ΓΕΝΝΗΣΗΣ:</w:t>
            </w:r>
          </w:p>
          <w:p w:rsidR="009D6C96" w:rsidRDefault="009D6C96"/>
          <w:p w:rsidR="009D6C96" w:rsidRDefault="009D6C96">
            <w:r>
              <w:t>ΗΜΕΡΟΜΗΝΙΑ ΓΕΝΝΗΣΗΣ:</w:t>
            </w:r>
          </w:p>
          <w:p w:rsidR="009D6C96" w:rsidRDefault="009D6C96"/>
          <w:p w:rsidR="009D6C96" w:rsidRDefault="009D6C96">
            <w:r>
              <w:t>ΕΠΑΓΓΕΛΜΑ/ΙΔΙΟΤΗΤΑ:</w:t>
            </w:r>
          </w:p>
          <w:p w:rsidR="009D6C96" w:rsidRDefault="009D6C96"/>
          <w:p w:rsidR="009D6C96" w:rsidRDefault="009D6C96">
            <w:r>
              <w:t>ΑΡΙΘΜΟΣ ΜΗΤΡΟΟΥ ΦΟΙΤΗΤΗ:</w:t>
            </w:r>
          </w:p>
          <w:p w:rsidR="009D6C96" w:rsidRDefault="009D6C96"/>
          <w:p w:rsidR="009D6C96" w:rsidRDefault="009D6C96">
            <w:r>
              <w:t>ΑΡΙΘΜΟΣ ΜΗΤΡΟΟΥ ΑΝΕΡΓΟΥ:</w:t>
            </w:r>
          </w:p>
          <w:p w:rsidR="009D6C96" w:rsidRDefault="009D6C96"/>
        </w:tc>
        <w:tc>
          <w:tcPr>
            <w:tcW w:w="3051" w:type="dxa"/>
          </w:tcPr>
          <w:p w:rsidR="009D6C96" w:rsidRPr="009D6C96" w:rsidRDefault="009D6C96" w:rsidP="005C2360">
            <w:pPr>
              <w:jc w:val="both"/>
            </w:pPr>
            <w:r w:rsidRPr="009D6C96">
              <w:t xml:space="preserve">Με την παρούσα αίτηση </w:t>
            </w:r>
            <w:r w:rsidR="005C2360">
              <w:t>παρακαλώ για</w:t>
            </w:r>
            <w:r w:rsidRPr="009D6C96">
              <w:t xml:space="preserve"> την συμμετοχή μου σαν εκπαιδευόμενος/η στον Κύκλο Δια Βίου Μάθησης στο Γεωπονικό Πανεπιστήμιο της Αθήνας στην ενότητα: Βιομηχανικές Διεργασίες Συσκευασίας</w:t>
            </w:r>
            <w:r>
              <w:t>, που θα διεξαχθεί την περίοδο Οκτώβριος 201</w:t>
            </w:r>
            <w:r w:rsidR="00DE3151">
              <w:t>7</w:t>
            </w:r>
            <w:r>
              <w:t xml:space="preserve"> – Δεκέμβριος 201</w:t>
            </w:r>
            <w:r w:rsidR="00DE3151">
              <w:t>7</w:t>
            </w:r>
            <w:r>
              <w:t>, στο Γ.Π.Α.</w:t>
            </w:r>
          </w:p>
          <w:p w:rsidR="009D6C96" w:rsidRPr="009D6C96" w:rsidRDefault="009D6C96"/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/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 w:rsidP="00DE3151">
            <w:r>
              <w:t xml:space="preserve">Αθήνα, </w:t>
            </w:r>
            <w:r w:rsidR="00DE3151">
              <w:t xml:space="preserve">_ _ </w:t>
            </w:r>
            <w:r>
              <w:t>/</w:t>
            </w:r>
            <w:r w:rsidR="00DE3151">
              <w:t>_ _</w:t>
            </w:r>
            <w:r>
              <w:t>/201</w:t>
            </w:r>
            <w:r w:rsidR="00DE3151">
              <w:t>7</w:t>
            </w:r>
            <w:bookmarkStart w:id="0" w:name="_GoBack"/>
            <w:bookmarkEnd w:id="0"/>
          </w:p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/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>
            <w:r>
              <w:t>Ο Αιτών/ούσα</w:t>
            </w:r>
          </w:p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/>
        </w:tc>
      </w:tr>
      <w:tr w:rsidR="009D6C96" w:rsidTr="005C2360">
        <w:tc>
          <w:tcPr>
            <w:tcW w:w="5245" w:type="dxa"/>
          </w:tcPr>
          <w:p w:rsidR="009D6C96" w:rsidRDefault="009D6C96"/>
        </w:tc>
        <w:tc>
          <w:tcPr>
            <w:tcW w:w="3051" w:type="dxa"/>
          </w:tcPr>
          <w:p w:rsidR="009D6C96" w:rsidRDefault="009D6C96"/>
        </w:tc>
      </w:tr>
    </w:tbl>
    <w:p w:rsidR="009D6C96" w:rsidRDefault="009D6C96"/>
    <w:sectPr w:rsidR="009D6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6"/>
    <w:rsid w:val="002313DD"/>
    <w:rsid w:val="00304B1A"/>
    <w:rsid w:val="005C2360"/>
    <w:rsid w:val="009D6C96"/>
    <w:rsid w:val="009E7260"/>
    <w:rsid w:val="00BD7315"/>
    <w:rsid w:val="00DE3151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3F9-8135-4CFC-99F7-FF756A7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KANAVOURAS</dc:creator>
  <cp:keywords/>
  <dc:description/>
  <cp:lastModifiedBy>ANTONIOS KANAVOURAS</cp:lastModifiedBy>
  <cp:revision>2</cp:revision>
  <dcterms:created xsi:type="dcterms:W3CDTF">2017-05-14T12:23:00Z</dcterms:created>
  <dcterms:modified xsi:type="dcterms:W3CDTF">2017-05-14T12:23:00Z</dcterms:modified>
</cp:coreProperties>
</file>